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41" w:rsidRDefault="00C66341" w:rsidP="00C663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                                                                                                                           главного врача ГАУЗ АО «АККВД»                                                                                                               от 21.12.2017 № 492</w:t>
      </w:r>
    </w:p>
    <w:p w:rsidR="00C66341" w:rsidRDefault="00C66341" w:rsidP="00C663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6876" w:rsidRDefault="00C66341" w:rsidP="00C66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                                                                                                          мероприятий по организации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постконтактной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перинатальной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химиопрофилактики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ВИЧ-инфекции                                                                                в государственных медицинских организациях (ГМО)                          Архангельской области</w:t>
      </w:r>
    </w:p>
    <w:p w:rsidR="00C66341" w:rsidRDefault="00C66341" w:rsidP="00C66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41" w:rsidRDefault="00C66341" w:rsidP="00C663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выходные и праздничные дни 30.12.2017 – 08.01.2018 по телефонам 8-953-260-07-75 и 8(8182) </w:t>
      </w:r>
      <w:r w:rsidR="00FB447B">
        <w:rPr>
          <w:rFonts w:ascii="Times New Roman" w:hAnsi="Times New Roman" w:cs="Times New Roman"/>
          <w:sz w:val="28"/>
          <w:szCs w:val="28"/>
        </w:rPr>
        <w:t>45-45-74</w:t>
      </w:r>
      <w:r>
        <w:rPr>
          <w:rFonts w:ascii="Times New Roman" w:hAnsi="Times New Roman" w:cs="Times New Roman"/>
          <w:sz w:val="28"/>
          <w:szCs w:val="28"/>
        </w:rPr>
        <w:t xml:space="preserve"> (пост медицинской сестры) направлять информацию из ГМО в случае необходимости привлечения специалистов Центра СПИД ГАУЗ АО «АККВД» для организации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постконтактной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перинатальной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химиопрофилактики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ВИЧ-инфекции.</w:t>
      </w:r>
    </w:p>
    <w:p w:rsidR="00C66341" w:rsidRDefault="00C66341" w:rsidP="00C663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поступлении информации из ГМО принимающий должен уточнить название ГМО, должность и фамилию звонившего, номер телефона.</w:t>
      </w:r>
    </w:p>
    <w:p w:rsidR="00C66341" w:rsidRDefault="00C66341" w:rsidP="00C663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Принявший информацию сотрудник сообщает по контактному телефону дежурному специалисту Центра СПИД полученную информацию.</w:t>
      </w:r>
    </w:p>
    <w:p w:rsidR="00C66341" w:rsidRPr="00C66341" w:rsidRDefault="00C66341" w:rsidP="00C66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Игумнова Елена Геннадьевна – 8-921-291-92-12.</w:t>
      </w:r>
    </w:p>
    <w:sectPr w:rsidR="00C66341" w:rsidRPr="00C66341" w:rsidSect="006C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341"/>
    <w:rsid w:val="006C6876"/>
    <w:rsid w:val="00C66341"/>
    <w:rsid w:val="00F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2017-12-22T11:56:00Z</dcterms:created>
  <dcterms:modified xsi:type="dcterms:W3CDTF">2017-12-26T08:21:00Z</dcterms:modified>
</cp:coreProperties>
</file>